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63D6" w14:textId="340369A8" w:rsidR="00D67F88" w:rsidRDefault="00D67F88" w:rsidP="00D67F88">
      <w:pPr>
        <w:spacing w:line="0" w:lineRule="atLeast"/>
        <w:rPr>
          <w:sz w:val="36"/>
          <w:szCs w:val="36"/>
        </w:rPr>
      </w:pPr>
      <w:r w:rsidRPr="00D67F8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8F9E7D0" wp14:editId="32831F0D">
                <wp:simplePos x="0" y="0"/>
                <wp:positionH relativeFrom="column">
                  <wp:posOffset>-506095</wp:posOffset>
                </wp:positionH>
                <wp:positionV relativeFrom="paragraph">
                  <wp:posOffset>0</wp:posOffset>
                </wp:positionV>
                <wp:extent cx="2179320" cy="1404620"/>
                <wp:effectExtent l="0" t="0" r="11430" b="13970"/>
                <wp:wrapSquare wrapText="bothSides"/>
                <wp:docPr id="6267657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75DB" w14:textId="513E6E58" w:rsidR="00C31911" w:rsidRDefault="00C31911" w:rsidP="00120C6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必要事項記入の上、FAX願います。</w:t>
                            </w:r>
                          </w:p>
                          <w:p w14:paraId="0B37E793" w14:textId="625D6A36" w:rsidR="00D67F88" w:rsidRPr="00120C6C" w:rsidRDefault="00D67F88" w:rsidP="00120C6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20C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松本流通センター協同組合　行　</w:t>
                            </w:r>
                          </w:p>
                          <w:p w14:paraId="360D5A5A" w14:textId="441383D7" w:rsidR="00D67F88" w:rsidRPr="00120C6C" w:rsidRDefault="00D67F88" w:rsidP="00120C6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20C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（ＦＡＸ５８－８４３７）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F9E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85pt;margin-top:0;width:171.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v4Dg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">
                <v:textbox style="mso-fit-shape-to-text:t">
                  <w:txbxContent>
                    <w:p w14:paraId="34C075DB" w14:textId="513E6E58" w:rsidR="00C31911" w:rsidRDefault="00C31911" w:rsidP="00120C6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必要事項記入の上、FAX願います。</w:t>
                      </w:r>
                    </w:p>
                    <w:p w14:paraId="0B37E793" w14:textId="625D6A36" w:rsidR="00D67F88" w:rsidRPr="00120C6C" w:rsidRDefault="00D67F88" w:rsidP="00120C6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120C6C">
                        <w:rPr>
                          <w:rFonts w:hint="eastAsia"/>
                          <w:sz w:val="20"/>
                          <w:szCs w:val="20"/>
                        </w:rPr>
                        <w:t xml:space="preserve">松本流通センター協同組合　行　</w:t>
                      </w:r>
                    </w:p>
                    <w:p w14:paraId="360D5A5A" w14:textId="441383D7" w:rsidR="00D67F88" w:rsidRPr="00120C6C" w:rsidRDefault="00D67F88" w:rsidP="00120C6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120C6C">
                        <w:rPr>
                          <w:rFonts w:hint="eastAsia"/>
                          <w:sz w:val="20"/>
                          <w:szCs w:val="20"/>
                        </w:rPr>
                        <w:t xml:space="preserve">（ＦＡＸ５８－８４３７）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026CF" w14:textId="28610938" w:rsidR="004B504E" w:rsidRDefault="00DD61D2" w:rsidP="00C31911">
      <w:pPr>
        <w:spacing w:line="0" w:lineRule="atLeast"/>
        <w:ind w:firstLineChars="100" w:firstLine="360"/>
        <w:rPr>
          <w:sz w:val="24"/>
          <w:szCs w:val="24"/>
        </w:rPr>
      </w:pPr>
      <w:r w:rsidRPr="008D4103">
        <w:rPr>
          <w:rFonts w:hint="eastAsia"/>
          <w:sz w:val="36"/>
          <w:szCs w:val="36"/>
        </w:rPr>
        <w:t>求人応募申込書</w:t>
      </w:r>
      <w:r w:rsidR="00747C26" w:rsidRPr="00747C26">
        <w:rPr>
          <w:rFonts w:hint="eastAsia"/>
          <w:sz w:val="24"/>
          <w:szCs w:val="24"/>
        </w:rPr>
        <w:t>（7月～9月）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02"/>
        <w:gridCol w:w="3012"/>
        <w:gridCol w:w="2990"/>
      </w:tblGrid>
      <w:tr w:rsidR="00DD61D2" w14:paraId="557228F6" w14:textId="77777777" w:rsidTr="00AD2D76">
        <w:tc>
          <w:tcPr>
            <w:tcW w:w="3354" w:type="dxa"/>
            <w:gridSpan w:val="2"/>
            <w:vAlign w:val="center"/>
          </w:tcPr>
          <w:p w14:paraId="31E57E3E" w14:textId="6350F246" w:rsidR="00DD61D2" w:rsidRDefault="00DD61D2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6002" w:type="dxa"/>
            <w:gridSpan w:val="2"/>
            <w:vAlign w:val="center"/>
          </w:tcPr>
          <w:p w14:paraId="4C28D4A2" w14:textId="77777777" w:rsidR="0071611B" w:rsidRDefault="0071611B" w:rsidP="00563B98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E536D0" w14:paraId="73F3169D" w14:textId="426E7569" w:rsidTr="00AD2D76">
        <w:trPr>
          <w:trHeight w:val="438"/>
        </w:trPr>
        <w:tc>
          <w:tcPr>
            <w:tcW w:w="3354" w:type="dxa"/>
            <w:gridSpan w:val="2"/>
            <w:vAlign w:val="center"/>
          </w:tcPr>
          <w:p w14:paraId="179A449B" w14:textId="71F64075" w:rsidR="00E536D0" w:rsidRDefault="00E536D0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02" w:type="dxa"/>
            <w:gridSpan w:val="2"/>
          </w:tcPr>
          <w:p w14:paraId="229B05C1" w14:textId="02D1079B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AD1418" w14:paraId="2638B607" w14:textId="4D812782" w:rsidTr="00AD2D76">
        <w:trPr>
          <w:trHeight w:val="403"/>
        </w:trPr>
        <w:tc>
          <w:tcPr>
            <w:tcW w:w="3354" w:type="dxa"/>
            <w:gridSpan w:val="2"/>
            <w:vAlign w:val="center"/>
          </w:tcPr>
          <w:p w14:paraId="3BAF3F46" w14:textId="3846323A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電話番号・担当者名役職</w:t>
            </w:r>
          </w:p>
        </w:tc>
        <w:tc>
          <w:tcPr>
            <w:tcW w:w="3012" w:type="dxa"/>
          </w:tcPr>
          <w:p w14:paraId="4D1B2A75" w14:textId="77777777" w:rsidR="00AD1418" w:rsidRDefault="00AD1418" w:rsidP="004B504E">
            <w:pPr>
              <w:spacing w:line="0" w:lineRule="atLeast"/>
              <w:rPr>
                <w:sz w:val="22"/>
              </w:rPr>
            </w:pPr>
          </w:p>
        </w:tc>
        <w:tc>
          <w:tcPr>
            <w:tcW w:w="2990" w:type="dxa"/>
          </w:tcPr>
          <w:p w14:paraId="6ED57A25" w14:textId="77777777" w:rsidR="00AD1418" w:rsidRDefault="00AD1418" w:rsidP="004B504E">
            <w:pPr>
              <w:spacing w:line="0" w:lineRule="atLeast"/>
              <w:rPr>
                <w:sz w:val="22"/>
              </w:rPr>
            </w:pPr>
          </w:p>
        </w:tc>
      </w:tr>
      <w:tr w:rsidR="002C2B99" w14:paraId="2A475770" w14:textId="77777777" w:rsidTr="00AD2D76">
        <w:trPr>
          <w:trHeight w:val="432"/>
        </w:trPr>
        <w:tc>
          <w:tcPr>
            <w:tcW w:w="3354" w:type="dxa"/>
            <w:gridSpan w:val="2"/>
            <w:vAlign w:val="center"/>
          </w:tcPr>
          <w:p w14:paraId="77F345F7" w14:textId="63AD400C" w:rsidR="002C2B99" w:rsidRDefault="002C2B99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02" w:type="dxa"/>
            <w:gridSpan w:val="2"/>
          </w:tcPr>
          <w:p w14:paraId="4AD00B1E" w14:textId="77777777" w:rsidR="002C2B99" w:rsidRDefault="002C2B99" w:rsidP="004B504E">
            <w:pPr>
              <w:spacing w:line="0" w:lineRule="atLeast"/>
              <w:rPr>
                <w:sz w:val="22"/>
              </w:rPr>
            </w:pPr>
          </w:p>
        </w:tc>
      </w:tr>
      <w:tr w:rsidR="00AD1418" w14:paraId="525E74D2" w14:textId="77777777" w:rsidTr="00AD2D76">
        <w:trPr>
          <w:trHeight w:val="755"/>
        </w:trPr>
        <w:tc>
          <w:tcPr>
            <w:tcW w:w="2552" w:type="dxa"/>
            <w:vMerge w:val="restart"/>
            <w:vAlign w:val="center"/>
          </w:tcPr>
          <w:p w14:paraId="05B6B88A" w14:textId="77777777" w:rsidR="00AD1418" w:rsidRPr="00113CC4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  <w:p w14:paraId="4697BAB3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  <w:p w14:paraId="6A7DED30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掲載希望先</w:t>
            </w:r>
          </w:p>
          <w:p w14:paraId="45E232A7" w14:textId="527EEE04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（〇印）</w:t>
            </w:r>
          </w:p>
          <w:p w14:paraId="11BE1167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  <w:p w14:paraId="23228B62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79325D8F" w14:textId="4F67F18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02" w:type="dxa"/>
            <w:gridSpan w:val="2"/>
          </w:tcPr>
          <w:p w14:paraId="192974D8" w14:textId="77777777" w:rsidR="00AD1418" w:rsidRDefault="00AD1418" w:rsidP="004B50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①信毎就職情報（掲載日９月１日）</w:t>
            </w:r>
          </w:p>
          <w:p w14:paraId="2A32F19E" w14:textId="77777777" w:rsidR="00AD1418" w:rsidRDefault="00AD1418" w:rsidP="00113CC4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下記の「求人応募申込書」に必要事項を記入願います。</w:t>
            </w:r>
          </w:p>
          <w:p w14:paraId="7F49EEE3" w14:textId="6D5A6762" w:rsidR="00D67F88" w:rsidRPr="00113CC4" w:rsidRDefault="00D67F88" w:rsidP="00113CC4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  <w:tr w:rsidR="00AD1418" w14:paraId="520D292A" w14:textId="77777777" w:rsidTr="00AD2D76">
        <w:trPr>
          <w:trHeight w:val="1128"/>
        </w:trPr>
        <w:tc>
          <w:tcPr>
            <w:tcW w:w="2552" w:type="dxa"/>
            <w:vMerge/>
            <w:vAlign w:val="center"/>
          </w:tcPr>
          <w:p w14:paraId="765B322A" w14:textId="77777777" w:rsidR="00AD1418" w:rsidRPr="00113CC4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23A07922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02" w:type="dxa"/>
            <w:gridSpan w:val="2"/>
          </w:tcPr>
          <w:p w14:paraId="0802C5D7" w14:textId="77777777" w:rsidR="00AD1418" w:rsidRDefault="00AD1418" w:rsidP="004B50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②株式会社インプレス（掲載日９月１５日・２０日）</w:t>
            </w:r>
          </w:p>
          <w:p w14:paraId="5E53DB33" w14:textId="5BE9AD6B" w:rsidR="00AD1418" w:rsidRPr="00113CC4" w:rsidRDefault="00AD1418" w:rsidP="00113CC4">
            <w:pPr>
              <w:spacing w:line="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求人申込後、担当スタッフより求人申し込みフォームを</w:t>
            </w:r>
            <w:r w:rsidR="00563B98">
              <w:rPr>
                <w:rFonts w:hint="eastAsia"/>
                <w:sz w:val="22"/>
              </w:rPr>
              <w:t>メールで</w:t>
            </w:r>
            <w:r>
              <w:rPr>
                <w:rFonts w:hint="eastAsia"/>
                <w:sz w:val="22"/>
              </w:rPr>
              <w:t>送りますので、必要事項を入力後、送信願います。</w:t>
            </w:r>
          </w:p>
        </w:tc>
      </w:tr>
      <w:tr w:rsidR="00AD1418" w14:paraId="583A21E4" w14:textId="77777777" w:rsidTr="00AD2D76">
        <w:trPr>
          <w:trHeight w:val="1277"/>
        </w:trPr>
        <w:tc>
          <w:tcPr>
            <w:tcW w:w="2552" w:type="dxa"/>
            <w:vMerge/>
            <w:vAlign w:val="center"/>
          </w:tcPr>
          <w:p w14:paraId="18EABD27" w14:textId="77777777" w:rsidR="00AD1418" w:rsidRPr="00113CC4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00674D00" w14:textId="77777777" w:rsidR="00AD1418" w:rsidRDefault="00AD1418" w:rsidP="0071611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002" w:type="dxa"/>
            <w:gridSpan w:val="2"/>
          </w:tcPr>
          <w:p w14:paraId="15729499" w14:textId="2790177A" w:rsidR="00AD1418" w:rsidRDefault="00AD1418" w:rsidP="00AD1418">
            <w:pPr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③株式会社リクルート（</w:t>
            </w:r>
            <w:r w:rsidR="00D67F88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掲載月</w:t>
            </w:r>
            <w:r w:rsidRPr="00AD1418">
              <w:rPr>
                <w:rFonts w:hint="eastAsia"/>
                <w:sz w:val="22"/>
                <w:u w:val="single"/>
              </w:rPr>
              <w:t xml:space="preserve">　　月</w:t>
            </w:r>
            <w:r>
              <w:rPr>
                <w:rFonts w:hint="eastAsia"/>
                <w:sz w:val="22"/>
                <w:u w:val="single"/>
              </w:rPr>
              <w:t>）</w:t>
            </w:r>
          </w:p>
          <w:p w14:paraId="7F9A7497" w14:textId="6377B073" w:rsidR="0059547A" w:rsidRDefault="00AD1418" w:rsidP="0059547A">
            <w:pPr>
              <w:spacing w:line="0" w:lineRule="atLeas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求人申込後、</w:t>
            </w:r>
            <w:r w:rsidR="0059547A" w:rsidRPr="0059547A">
              <w:rPr>
                <w:rFonts w:hint="eastAsia"/>
                <w:sz w:val="22"/>
              </w:rPr>
              <w:t>㈱リクルートの担当社員が貴社へ案内し</w:t>
            </w:r>
          </w:p>
          <w:p w14:paraId="1601A596" w14:textId="438C7CBF" w:rsidR="00AD1418" w:rsidRPr="00AD1418" w:rsidRDefault="00AD1418" w:rsidP="0059547A">
            <w:pPr>
              <w:spacing w:line="0" w:lineRule="atLeas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求人広告を作成します。（作成期間2週間）</w:t>
            </w:r>
          </w:p>
        </w:tc>
      </w:tr>
      <w:tr w:rsidR="002C2B99" w:rsidRPr="00747C26" w14:paraId="0E3B9285" w14:textId="77777777" w:rsidTr="00AD2D76">
        <w:trPr>
          <w:trHeight w:val="312"/>
        </w:trPr>
        <w:tc>
          <w:tcPr>
            <w:tcW w:w="9356" w:type="dxa"/>
            <w:gridSpan w:val="4"/>
            <w:tcBorders>
              <w:left w:val="nil"/>
              <w:right w:val="nil"/>
            </w:tcBorders>
            <w:vAlign w:val="center"/>
          </w:tcPr>
          <w:p w14:paraId="43AB95C8" w14:textId="7B87495F" w:rsidR="002C2B99" w:rsidRPr="00747C26" w:rsidRDefault="002C2B99" w:rsidP="004B504E">
            <w:pPr>
              <w:spacing w:line="0" w:lineRule="atLeast"/>
              <w:rPr>
                <w:sz w:val="24"/>
                <w:szCs w:val="24"/>
              </w:rPr>
            </w:pPr>
          </w:p>
          <w:p w14:paraId="41A2664E" w14:textId="28219DA9" w:rsidR="002C2B99" w:rsidRPr="00747C26" w:rsidRDefault="002C2B99" w:rsidP="002C2B99">
            <w:pPr>
              <w:spacing w:line="0" w:lineRule="atLeast"/>
              <w:rPr>
                <w:sz w:val="24"/>
                <w:szCs w:val="24"/>
              </w:rPr>
            </w:pPr>
            <w:r w:rsidRPr="00747C26">
              <w:rPr>
                <w:rFonts w:hint="eastAsia"/>
                <w:sz w:val="24"/>
                <w:szCs w:val="24"/>
              </w:rPr>
              <w:t>【信毎就職情報</w:t>
            </w:r>
            <w:r w:rsidR="00C31911">
              <w:rPr>
                <w:rFonts w:hint="eastAsia"/>
                <w:sz w:val="24"/>
                <w:szCs w:val="24"/>
              </w:rPr>
              <w:t>用</w:t>
            </w:r>
            <w:r w:rsidR="00AD1418" w:rsidRPr="00747C26">
              <w:rPr>
                <w:rFonts w:hint="eastAsia"/>
                <w:sz w:val="24"/>
                <w:szCs w:val="24"/>
              </w:rPr>
              <w:t xml:space="preserve">　求人申込</w:t>
            </w:r>
            <w:r w:rsidR="00C31911">
              <w:rPr>
                <w:rFonts w:hint="eastAsia"/>
                <w:sz w:val="24"/>
                <w:szCs w:val="24"/>
              </w:rPr>
              <w:t>フォーム</w:t>
            </w:r>
            <w:r w:rsidRPr="00747C26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1611B" w14:paraId="08B00207" w14:textId="77777777" w:rsidTr="00AD2D76">
        <w:tc>
          <w:tcPr>
            <w:tcW w:w="3354" w:type="dxa"/>
            <w:gridSpan w:val="2"/>
            <w:vAlign w:val="center"/>
          </w:tcPr>
          <w:p w14:paraId="7BD8D97C" w14:textId="44F869D8" w:rsidR="0071611B" w:rsidRDefault="0071611B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  <w:p w14:paraId="49C001A9" w14:textId="0E37814F" w:rsidR="0071611B" w:rsidRPr="0071611B" w:rsidRDefault="0071611B" w:rsidP="007161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1611B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正社員　</w:t>
            </w:r>
            <w:r w:rsidRPr="0071611B">
              <w:rPr>
                <w:rFonts w:hint="eastAsia"/>
                <w:sz w:val="18"/>
                <w:szCs w:val="18"/>
              </w:rPr>
              <w:t>パート・アルバイト】</w:t>
            </w:r>
          </w:p>
        </w:tc>
        <w:tc>
          <w:tcPr>
            <w:tcW w:w="6002" w:type="dxa"/>
            <w:gridSpan w:val="2"/>
          </w:tcPr>
          <w:p w14:paraId="660C80A4" w14:textId="77777777" w:rsidR="0071611B" w:rsidRDefault="0071611B" w:rsidP="004B504E">
            <w:pPr>
              <w:spacing w:line="0" w:lineRule="atLeast"/>
              <w:rPr>
                <w:sz w:val="22"/>
              </w:rPr>
            </w:pPr>
          </w:p>
        </w:tc>
      </w:tr>
      <w:tr w:rsidR="00DD61D2" w14:paraId="29EEDE34" w14:textId="77777777" w:rsidTr="00AD2D76">
        <w:tc>
          <w:tcPr>
            <w:tcW w:w="3354" w:type="dxa"/>
            <w:gridSpan w:val="2"/>
            <w:vAlign w:val="center"/>
          </w:tcPr>
          <w:p w14:paraId="6075BE65" w14:textId="77777777" w:rsidR="00DD61D2" w:rsidRDefault="00DD61D2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14:paraId="7D9D4F8A" w14:textId="7DCBD2AB" w:rsidR="0071611B" w:rsidRPr="0071611B" w:rsidRDefault="0071611B" w:rsidP="007161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1611B">
              <w:rPr>
                <w:rFonts w:hint="eastAsia"/>
                <w:sz w:val="18"/>
                <w:szCs w:val="18"/>
              </w:rPr>
              <w:t>【一般事務・営業他】</w:t>
            </w:r>
          </w:p>
        </w:tc>
        <w:tc>
          <w:tcPr>
            <w:tcW w:w="6002" w:type="dxa"/>
            <w:gridSpan w:val="2"/>
          </w:tcPr>
          <w:p w14:paraId="63F68EE0" w14:textId="77777777" w:rsidR="00DD61D2" w:rsidRDefault="00DD61D2" w:rsidP="004B504E">
            <w:pPr>
              <w:spacing w:line="0" w:lineRule="atLeast"/>
              <w:rPr>
                <w:sz w:val="22"/>
              </w:rPr>
            </w:pPr>
          </w:p>
          <w:p w14:paraId="17015A38" w14:textId="77777777" w:rsidR="00E536D0" w:rsidRPr="0071611B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71611B" w14:paraId="28090A15" w14:textId="77777777" w:rsidTr="00AD2D76">
        <w:tc>
          <w:tcPr>
            <w:tcW w:w="3354" w:type="dxa"/>
            <w:gridSpan w:val="2"/>
            <w:vAlign w:val="center"/>
          </w:tcPr>
          <w:p w14:paraId="64AC98DC" w14:textId="593B08A6" w:rsidR="0071611B" w:rsidRDefault="0058540B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</w:t>
            </w:r>
            <w:r w:rsidR="0071611B">
              <w:rPr>
                <w:rFonts w:hint="eastAsia"/>
                <w:sz w:val="22"/>
              </w:rPr>
              <w:t>内容</w:t>
            </w:r>
          </w:p>
        </w:tc>
        <w:tc>
          <w:tcPr>
            <w:tcW w:w="6002" w:type="dxa"/>
            <w:gridSpan w:val="2"/>
          </w:tcPr>
          <w:p w14:paraId="55D1F023" w14:textId="77777777" w:rsidR="0071611B" w:rsidRDefault="0071611B" w:rsidP="004B504E">
            <w:pPr>
              <w:spacing w:line="0" w:lineRule="atLeast"/>
              <w:rPr>
                <w:sz w:val="22"/>
              </w:rPr>
            </w:pPr>
          </w:p>
          <w:p w14:paraId="4C710CE8" w14:textId="77777777" w:rsidR="0071611B" w:rsidRDefault="0071611B" w:rsidP="004B504E">
            <w:pPr>
              <w:spacing w:line="0" w:lineRule="atLeast"/>
              <w:rPr>
                <w:sz w:val="22"/>
              </w:rPr>
            </w:pPr>
          </w:p>
        </w:tc>
      </w:tr>
      <w:tr w:rsidR="00DD61D2" w14:paraId="66AE73DA" w14:textId="77777777" w:rsidTr="00AD2D76">
        <w:trPr>
          <w:trHeight w:val="458"/>
        </w:trPr>
        <w:tc>
          <w:tcPr>
            <w:tcW w:w="3354" w:type="dxa"/>
            <w:gridSpan w:val="2"/>
            <w:vAlign w:val="center"/>
          </w:tcPr>
          <w:p w14:paraId="4BCF2BC9" w14:textId="532B695F" w:rsidR="00DD61D2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勤務地</w:t>
            </w:r>
          </w:p>
        </w:tc>
        <w:tc>
          <w:tcPr>
            <w:tcW w:w="6002" w:type="dxa"/>
            <w:gridSpan w:val="2"/>
          </w:tcPr>
          <w:p w14:paraId="65CF8F04" w14:textId="77777777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DD61D2" w14:paraId="404587C4" w14:textId="77777777" w:rsidTr="00AD2D76">
        <w:tc>
          <w:tcPr>
            <w:tcW w:w="3354" w:type="dxa"/>
            <w:gridSpan w:val="2"/>
            <w:vAlign w:val="center"/>
          </w:tcPr>
          <w:p w14:paraId="4D9F6582" w14:textId="32B64E33" w:rsidR="00DD61D2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6002" w:type="dxa"/>
            <w:gridSpan w:val="2"/>
          </w:tcPr>
          <w:p w14:paraId="5B541BCB" w14:textId="77777777" w:rsidR="00DD61D2" w:rsidRDefault="00DD61D2" w:rsidP="004B504E">
            <w:pPr>
              <w:spacing w:line="0" w:lineRule="atLeast"/>
              <w:rPr>
                <w:sz w:val="22"/>
              </w:rPr>
            </w:pPr>
          </w:p>
          <w:p w14:paraId="77061AF8" w14:textId="77777777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DD61D2" w14:paraId="42E13B6B" w14:textId="77777777" w:rsidTr="00AD2D76">
        <w:tc>
          <w:tcPr>
            <w:tcW w:w="3354" w:type="dxa"/>
            <w:gridSpan w:val="2"/>
            <w:vAlign w:val="center"/>
          </w:tcPr>
          <w:p w14:paraId="467644CB" w14:textId="5A62CBBC" w:rsidR="00DD61D2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6002" w:type="dxa"/>
            <w:gridSpan w:val="2"/>
          </w:tcPr>
          <w:p w14:paraId="5AAF5208" w14:textId="77777777" w:rsidR="00DD61D2" w:rsidRDefault="00DD61D2" w:rsidP="004B504E">
            <w:pPr>
              <w:spacing w:line="0" w:lineRule="atLeast"/>
              <w:rPr>
                <w:sz w:val="22"/>
              </w:rPr>
            </w:pPr>
          </w:p>
          <w:p w14:paraId="4239EA60" w14:textId="77777777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DD61D2" w14:paraId="5149A440" w14:textId="77777777" w:rsidTr="00AD2D76">
        <w:tc>
          <w:tcPr>
            <w:tcW w:w="3354" w:type="dxa"/>
            <w:gridSpan w:val="2"/>
            <w:vAlign w:val="center"/>
          </w:tcPr>
          <w:p w14:paraId="55B149D7" w14:textId="06461096" w:rsidR="00DD61D2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給与</w:t>
            </w:r>
          </w:p>
        </w:tc>
        <w:tc>
          <w:tcPr>
            <w:tcW w:w="6002" w:type="dxa"/>
            <w:gridSpan w:val="2"/>
          </w:tcPr>
          <w:p w14:paraId="5600D1C6" w14:textId="77777777" w:rsidR="00DD61D2" w:rsidRDefault="00DD61D2" w:rsidP="004B504E">
            <w:pPr>
              <w:spacing w:line="0" w:lineRule="atLeast"/>
              <w:rPr>
                <w:sz w:val="22"/>
              </w:rPr>
            </w:pPr>
          </w:p>
          <w:p w14:paraId="0D6AB25F" w14:textId="77777777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8D4103" w14:paraId="4711B9D9" w14:textId="77777777" w:rsidTr="00AD2D76">
        <w:tc>
          <w:tcPr>
            <w:tcW w:w="3354" w:type="dxa"/>
            <w:gridSpan w:val="2"/>
            <w:vAlign w:val="center"/>
          </w:tcPr>
          <w:p w14:paraId="6CE2CE23" w14:textId="438ED5C5" w:rsidR="008D4103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待遇</w:t>
            </w:r>
          </w:p>
        </w:tc>
        <w:tc>
          <w:tcPr>
            <w:tcW w:w="6002" w:type="dxa"/>
            <w:gridSpan w:val="2"/>
          </w:tcPr>
          <w:p w14:paraId="5AB31112" w14:textId="77777777" w:rsidR="008D4103" w:rsidRDefault="008D4103" w:rsidP="004B504E">
            <w:pPr>
              <w:spacing w:line="0" w:lineRule="atLeast"/>
              <w:rPr>
                <w:sz w:val="22"/>
              </w:rPr>
            </w:pPr>
          </w:p>
          <w:p w14:paraId="540B0D80" w14:textId="77777777" w:rsidR="00E536D0" w:rsidRDefault="00E536D0" w:rsidP="004B504E">
            <w:pPr>
              <w:spacing w:line="0" w:lineRule="atLeast"/>
              <w:rPr>
                <w:sz w:val="22"/>
              </w:rPr>
            </w:pPr>
          </w:p>
        </w:tc>
      </w:tr>
      <w:tr w:rsidR="008D4103" w14:paraId="6AF7B3E7" w14:textId="77777777" w:rsidTr="00AD2D76">
        <w:trPr>
          <w:cantSplit/>
          <w:trHeight w:val="486"/>
        </w:trPr>
        <w:tc>
          <w:tcPr>
            <w:tcW w:w="3354" w:type="dxa"/>
            <w:gridSpan w:val="2"/>
            <w:vAlign w:val="center"/>
          </w:tcPr>
          <w:p w14:paraId="3D77A606" w14:textId="064968D6" w:rsidR="00E536D0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雇用期間の定め</w:t>
            </w:r>
          </w:p>
        </w:tc>
        <w:tc>
          <w:tcPr>
            <w:tcW w:w="6002" w:type="dxa"/>
            <w:gridSpan w:val="2"/>
            <w:vAlign w:val="center"/>
          </w:tcPr>
          <w:p w14:paraId="322906D4" w14:textId="11445A50" w:rsidR="008D4103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無</w:t>
            </w:r>
          </w:p>
        </w:tc>
      </w:tr>
      <w:tr w:rsidR="008D4103" w14:paraId="0D56B81D" w14:textId="77777777" w:rsidTr="00AD2D76">
        <w:tc>
          <w:tcPr>
            <w:tcW w:w="3354" w:type="dxa"/>
            <w:gridSpan w:val="2"/>
            <w:vAlign w:val="center"/>
          </w:tcPr>
          <w:p w14:paraId="574EE03A" w14:textId="7AA0DA23" w:rsidR="0071611B" w:rsidRPr="0071611B" w:rsidRDefault="008D4103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受動喫煙防止指導の状況</w:t>
            </w:r>
          </w:p>
        </w:tc>
        <w:tc>
          <w:tcPr>
            <w:tcW w:w="6002" w:type="dxa"/>
            <w:gridSpan w:val="2"/>
          </w:tcPr>
          <w:p w14:paraId="354DAC24" w14:textId="77777777" w:rsidR="0071611B" w:rsidRDefault="0071611B" w:rsidP="004B504E">
            <w:pPr>
              <w:spacing w:line="0" w:lineRule="atLeast"/>
              <w:rPr>
                <w:sz w:val="22"/>
              </w:rPr>
            </w:pPr>
          </w:p>
          <w:p w14:paraId="07FCEE82" w14:textId="77777777" w:rsidR="00120C6C" w:rsidRDefault="00120C6C" w:rsidP="004B504E">
            <w:pPr>
              <w:spacing w:line="0" w:lineRule="atLeast"/>
              <w:rPr>
                <w:sz w:val="22"/>
              </w:rPr>
            </w:pPr>
          </w:p>
        </w:tc>
      </w:tr>
      <w:tr w:rsidR="00747C26" w14:paraId="48E8A98F" w14:textId="77777777" w:rsidTr="00AD2D76">
        <w:trPr>
          <w:trHeight w:val="656"/>
        </w:trPr>
        <w:tc>
          <w:tcPr>
            <w:tcW w:w="3354" w:type="dxa"/>
            <w:gridSpan w:val="2"/>
            <w:vAlign w:val="center"/>
          </w:tcPr>
          <w:p w14:paraId="648D2899" w14:textId="6693EC3C" w:rsidR="00747C26" w:rsidRDefault="00747C26" w:rsidP="0071611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応募方法・問い合わせ先</w:t>
            </w:r>
          </w:p>
        </w:tc>
        <w:tc>
          <w:tcPr>
            <w:tcW w:w="6002" w:type="dxa"/>
            <w:gridSpan w:val="2"/>
          </w:tcPr>
          <w:p w14:paraId="165B556B" w14:textId="77777777" w:rsidR="00747C26" w:rsidRPr="00120C6C" w:rsidRDefault="00747C26" w:rsidP="004B504E">
            <w:pPr>
              <w:spacing w:line="0" w:lineRule="atLeast"/>
              <w:rPr>
                <w:sz w:val="22"/>
              </w:rPr>
            </w:pPr>
          </w:p>
        </w:tc>
      </w:tr>
    </w:tbl>
    <w:p w14:paraId="020C2E21" w14:textId="77777777" w:rsidR="00DD61D2" w:rsidRDefault="00DD61D2" w:rsidP="00120C6C">
      <w:pPr>
        <w:spacing w:line="0" w:lineRule="atLeast"/>
        <w:rPr>
          <w:sz w:val="22"/>
        </w:rPr>
      </w:pPr>
    </w:p>
    <w:sectPr w:rsidR="00DD61D2" w:rsidSect="00B07D86">
      <w:pgSz w:w="11906" w:h="16838" w:code="9"/>
      <w:pgMar w:top="680" w:right="1361" w:bottom="454" w:left="136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AAAF" w14:textId="77777777" w:rsidR="00B241CF" w:rsidRDefault="00B241CF" w:rsidP="00FE2741">
      <w:r>
        <w:separator/>
      </w:r>
    </w:p>
  </w:endnote>
  <w:endnote w:type="continuationSeparator" w:id="0">
    <w:p w14:paraId="4244AA72" w14:textId="77777777" w:rsidR="00B241CF" w:rsidRDefault="00B241CF" w:rsidP="00FE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1B26" w14:textId="77777777" w:rsidR="00B241CF" w:rsidRDefault="00B241CF" w:rsidP="00FE2741">
      <w:r>
        <w:separator/>
      </w:r>
    </w:p>
  </w:footnote>
  <w:footnote w:type="continuationSeparator" w:id="0">
    <w:p w14:paraId="13DEB0BD" w14:textId="77777777" w:rsidR="00B241CF" w:rsidRDefault="00B241CF" w:rsidP="00FE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1"/>
    <w:rsid w:val="000055FC"/>
    <w:rsid w:val="000321FA"/>
    <w:rsid w:val="00050995"/>
    <w:rsid w:val="0005667B"/>
    <w:rsid w:val="00077FA7"/>
    <w:rsid w:val="000A70F0"/>
    <w:rsid w:val="000B7FA5"/>
    <w:rsid w:val="000E284D"/>
    <w:rsid w:val="00113CC4"/>
    <w:rsid w:val="00117B5A"/>
    <w:rsid w:val="00120C6C"/>
    <w:rsid w:val="0014219C"/>
    <w:rsid w:val="001509C5"/>
    <w:rsid w:val="0016234C"/>
    <w:rsid w:val="00171E66"/>
    <w:rsid w:val="001726DB"/>
    <w:rsid w:val="00197C07"/>
    <w:rsid w:val="00241DDC"/>
    <w:rsid w:val="0026578C"/>
    <w:rsid w:val="00290BBC"/>
    <w:rsid w:val="002A5A8D"/>
    <w:rsid w:val="002C2B99"/>
    <w:rsid w:val="002E32E6"/>
    <w:rsid w:val="002F3932"/>
    <w:rsid w:val="00302E7B"/>
    <w:rsid w:val="00312284"/>
    <w:rsid w:val="00352CF6"/>
    <w:rsid w:val="0038647D"/>
    <w:rsid w:val="003B21CE"/>
    <w:rsid w:val="003B43AB"/>
    <w:rsid w:val="003B5578"/>
    <w:rsid w:val="003F0B1B"/>
    <w:rsid w:val="003F698E"/>
    <w:rsid w:val="004711ED"/>
    <w:rsid w:val="004B504E"/>
    <w:rsid w:val="004C59BD"/>
    <w:rsid w:val="004F3704"/>
    <w:rsid w:val="005106C3"/>
    <w:rsid w:val="00531D08"/>
    <w:rsid w:val="00563B98"/>
    <w:rsid w:val="00575117"/>
    <w:rsid w:val="00581D17"/>
    <w:rsid w:val="00584216"/>
    <w:rsid w:val="0058540B"/>
    <w:rsid w:val="0059547A"/>
    <w:rsid w:val="005A52B1"/>
    <w:rsid w:val="005B0DCB"/>
    <w:rsid w:val="005B6F49"/>
    <w:rsid w:val="00614282"/>
    <w:rsid w:val="00632F2B"/>
    <w:rsid w:val="0065473A"/>
    <w:rsid w:val="00656DF0"/>
    <w:rsid w:val="00676040"/>
    <w:rsid w:val="006A1DFF"/>
    <w:rsid w:val="006C2B6F"/>
    <w:rsid w:val="006E5824"/>
    <w:rsid w:val="006F6FDF"/>
    <w:rsid w:val="007019B6"/>
    <w:rsid w:val="00702199"/>
    <w:rsid w:val="007046FB"/>
    <w:rsid w:val="0071611B"/>
    <w:rsid w:val="00727441"/>
    <w:rsid w:val="00741E4D"/>
    <w:rsid w:val="00747C26"/>
    <w:rsid w:val="00795B7E"/>
    <w:rsid w:val="007C7C8D"/>
    <w:rsid w:val="007E0A24"/>
    <w:rsid w:val="007E1B4D"/>
    <w:rsid w:val="007E781F"/>
    <w:rsid w:val="00807D82"/>
    <w:rsid w:val="00814527"/>
    <w:rsid w:val="008730EA"/>
    <w:rsid w:val="008B12E0"/>
    <w:rsid w:val="008D4103"/>
    <w:rsid w:val="008D43DB"/>
    <w:rsid w:val="008E71BD"/>
    <w:rsid w:val="009008B1"/>
    <w:rsid w:val="00902321"/>
    <w:rsid w:val="00917295"/>
    <w:rsid w:val="0092207D"/>
    <w:rsid w:val="009458E4"/>
    <w:rsid w:val="009504FF"/>
    <w:rsid w:val="00972D2F"/>
    <w:rsid w:val="00983A17"/>
    <w:rsid w:val="00A0539B"/>
    <w:rsid w:val="00A33ADA"/>
    <w:rsid w:val="00A36ED5"/>
    <w:rsid w:val="00A422CC"/>
    <w:rsid w:val="00A63526"/>
    <w:rsid w:val="00A66579"/>
    <w:rsid w:val="00A92915"/>
    <w:rsid w:val="00A9743D"/>
    <w:rsid w:val="00AD036A"/>
    <w:rsid w:val="00AD1418"/>
    <w:rsid w:val="00AD2D76"/>
    <w:rsid w:val="00AE1C1E"/>
    <w:rsid w:val="00B07D86"/>
    <w:rsid w:val="00B241CF"/>
    <w:rsid w:val="00B72C3F"/>
    <w:rsid w:val="00B75D85"/>
    <w:rsid w:val="00B81E0D"/>
    <w:rsid w:val="00BA57BC"/>
    <w:rsid w:val="00BC2B49"/>
    <w:rsid w:val="00BC5A59"/>
    <w:rsid w:val="00BE6C8B"/>
    <w:rsid w:val="00C076FE"/>
    <w:rsid w:val="00C10259"/>
    <w:rsid w:val="00C20E6A"/>
    <w:rsid w:val="00C31911"/>
    <w:rsid w:val="00C52E57"/>
    <w:rsid w:val="00C60883"/>
    <w:rsid w:val="00C90BF2"/>
    <w:rsid w:val="00C9224B"/>
    <w:rsid w:val="00CB58B5"/>
    <w:rsid w:val="00CC10AF"/>
    <w:rsid w:val="00CD5249"/>
    <w:rsid w:val="00D100D9"/>
    <w:rsid w:val="00D20F93"/>
    <w:rsid w:val="00D4625E"/>
    <w:rsid w:val="00D52BCC"/>
    <w:rsid w:val="00D67F88"/>
    <w:rsid w:val="00D70EE8"/>
    <w:rsid w:val="00DB194E"/>
    <w:rsid w:val="00DD1ACA"/>
    <w:rsid w:val="00DD3D1B"/>
    <w:rsid w:val="00DD61D2"/>
    <w:rsid w:val="00DE3C6A"/>
    <w:rsid w:val="00E05662"/>
    <w:rsid w:val="00E3070E"/>
    <w:rsid w:val="00E31A13"/>
    <w:rsid w:val="00E40856"/>
    <w:rsid w:val="00E47A86"/>
    <w:rsid w:val="00E536D0"/>
    <w:rsid w:val="00E67599"/>
    <w:rsid w:val="00E95A29"/>
    <w:rsid w:val="00EB0751"/>
    <w:rsid w:val="00F26DEF"/>
    <w:rsid w:val="00F55BBC"/>
    <w:rsid w:val="00F903B7"/>
    <w:rsid w:val="00FA2A70"/>
    <w:rsid w:val="00FA2B3C"/>
    <w:rsid w:val="00FB0A12"/>
    <w:rsid w:val="00FB2CC2"/>
    <w:rsid w:val="00FD488A"/>
    <w:rsid w:val="00FE274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8CA0A"/>
  <w15:chartTrackingRefBased/>
  <w15:docId w15:val="{C4D55C9E-C0D0-4E3B-9DE5-3C440B9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41"/>
  </w:style>
  <w:style w:type="paragraph" w:styleId="a6">
    <w:name w:val="footer"/>
    <w:basedOn w:val="a"/>
    <w:link w:val="a7"/>
    <w:uiPriority w:val="99"/>
    <w:unhideWhenUsed/>
    <w:rsid w:val="00FE2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41"/>
  </w:style>
  <w:style w:type="paragraph" w:styleId="a8">
    <w:name w:val="Salutation"/>
    <w:basedOn w:val="a"/>
    <w:next w:val="a"/>
    <w:link w:val="a9"/>
    <w:uiPriority w:val="99"/>
    <w:unhideWhenUsed/>
    <w:rsid w:val="004B504E"/>
  </w:style>
  <w:style w:type="character" w:customStyle="1" w:styleId="a9">
    <w:name w:val="挨拶文 (文字)"/>
    <w:basedOn w:val="a0"/>
    <w:link w:val="a8"/>
    <w:uiPriority w:val="99"/>
    <w:rsid w:val="004B504E"/>
  </w:style>
  <w:style w:type="paragraph" w:styleId="aa">
    <w:name w:val="Closing"/>
    <w:basedOn w:val="a"/>
    <w:link w:val="ab"/>
    <w:uiPriority w:val="99"/>
    <w:unhideWhenUsed/>
    <w:rsid w:val="004B504E"/>
    <w:pPr>
      <w:jc w:val="right"/>
    </w:pPr>
  </w:style>
  <w:style w:type="character" w:customStyle="1" w:styleId="ab">
    <w:name w:val="結語 (文字)"/>
    <w:basedOn w:val="a0"/>
    <w:link w:val="aa"/>
    <w:uiPriority w:val="99"/>
    <w:rsid w:val="004B504E"/>
  </w:style>
  <w:style w:type="paragraph" w:styleId="ac">
    <w:name w:val="Note Heading"/>
    <w:basedOn w:val="a"/>
    <w:next w:val="a"/>
    <w:link w:val="ad"/>
    <w:uiPriority w:val="99"/>
    <w:unhideWhenUsed/>
    <w:rsid w:val="00DD61D2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DD61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2C83-1151-4AB1-9015-D8B8AF1E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協同組合 松本流通センター</dc:creator>
  <cp:keywords/>
  <dc:description/>
  <cp:lastModifiedBy>白田 有紀</cp:lastModifiedBy>
  <cp:revision>2</cp:revision>
  <cp:lastPrinted>2024-07-12T00:48:00Z</cp:lastPrinted>
  <dcterms:created xsi:type="dcterms:W3CDTF">2024-07-12T00:48:00Z</dcterms:created>
  <dcterms:modified xsi:type="dcterms:W3CDTF">2024-07-12T00:48:00Z</dcterms:modified>
</cp:coreProperties>
</file>