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4F7CE" w14:textId="7D37A357" w:rsidR="00E02D52" w:rsidRPr="00E02D52" w:rsidRDefault="00CC72CA" w:rsidP="003463EA">
      <w:pPr>
        <w:jc w:val="center"/>
        <w:rPr>
          <w:rFonts w:ascii="BIZ UDゴシック" w:eastAsia="BIZ UDゴシック" w:hAnsi="BIZ UDゴシック"/>
          <w:w w:val="150"/>
          <w:szCs w:val="21"/>
        </w:rPr>
      </w:pPr>
      <w:r w:rsidRPr="00E02D52">
        <w:rPr>
          <w:rFonts w:ascii="BIZ UDゴシック" w:eastAsia="BIZ UDゴシック" w:hAnsi="BIZ UDゴシック" w:hint="eastAsia"/>
          <w:w w:val="150"/>
          <w:szCs w:val="21"/>
        </w:rPr>
        <w:t xml:space="preserve">サンアップル　</w:t>
      </w:r>
      <w:r w:rsidR="00E02D52" w:rsidRPr="00E02D52">
        <w:rPr>
          <w:rFonts w:ascii="BIZ UDゴシック" w:eastAsia="BIZ UDゴシック" w:hAnsi="BIZ UDゴシック" w:hint="eastAsia"/>
          <w:w w:val="150"/>
          <w:szCs w:val="21"/>
        </w:rPr>
        <w:t>スポーツ用車いすおよび</w:t>
      </w:r>
    </w:p>
    <w:p w14:paraId="4D6E6183" w14:textId="42980007" w:rsidR="003463EA" w:rsidRPr="00E02D52" w:rsidRDefault="00E02D52" w:rsidP="003463EA">
      <w:pPr>
        <w:jc w:val="center"/>
        <w:rPr>
          <w:rFonts w:ascii="BIZ UDゴシック" w:eastAsia="BIZ UDゴシック" w:hAnsi="BIZ UDゴシック"/>
          <w:w w:val="150"/>
          <w:szCs w:val="21"/>
        </w:rPr>
      </w:pPr>
      <w:r w:rsidRPr="00E02D52">
        <w:rPr>
          <w:rFonts w:ascii="BIZ UDゴシック" w:eastAsia="BIZ UDゴシック" w:hAnsi="BIZ UDゴシック" w:hint="eastAsia"/>
          <w:w w:val="150"/>
          <w:szCs w:val="21"/>
        </w:rPr>
        <w:t>チェアスキー・バイスキー・立位用アウトリガー</w:t>
      </w:r>
      <w:r w:rsidR="003463EA" w:rsidRPr="00E02D52">
        <w:rPr>
          <w:rFonts w:ascii="BIZ UDゴシック" w:eastAsia="BIZ UDゴシック" w:hAnsi="BIZ UDゴシック" w:hint="eastAsia"/>
          <w:w w:val="150"/>
          <w:szCs w:val="21"/>
        </w:rPr>
        <w:t>借用申請書</w:t>
      </w:r>
    </w:p>
    <w:p w14:paraId="4D6E6184" w14:textId="3581F21C" w:rsidR="009A4AE8" w:rsidRPr="00E02D52" w:rsidRDefault="006018B0" w:rsidP="006018B0">
      <w:pPr>
        <w:wordWrap w:val="0"/>
        <w:jc w:val="right"/>
        <w:rPr>
          <w:rFonts w:ascii="BIZ UDゴシック" w:eastAsia="BIZ UDゴシック" w:hAnsi="BIZ UDゴシック"/>
          <w:szCs w:val="21"/>
        </w:rPr>
      </w:pPr>
      <w:r w:rsidRPr="00E02D52">
        <w:rPr>
          <w:rFonts w:ascii="BIZ UDゴシック" w:eastAsia="BIZ UDゴシック" w:hAnsi="BIZ UDゴシック" w:hint="eastAsia"/>
          <w:szCs w:val="21"/>
        </w:rPr>
        <w:t>受付日：</w:t>
      </w:r>
      <w:r w:rsidR="00C65502" w:rsidRPr="00E02D52">
        <w:rPr>
          <w:rFonts w:ascii="BIZ UDゴシック" w:eastAsia="BIZ UDゴシック" w:hAnsi="BIZ UDゴシック" w:hint="eastAsia"/>
          <w:szCs w:val="21"/>
        </w:rPr>
        <w:t>令和</w:t>
      </w:r>
      <w:r w:rsidR="009A4AE8" w:rsidRPr="00E02D52">
        <w:rPr>
          <w:rFonts w:ascii="BIZ UDゴシック" w:eastAsia="BIZ UDゴシック" w:hAnsi="BIZ UDゴシック" w:hint="eastAsia"/>
          <w:szCs w:val="21"/>
        </w:rPr>
        <w:t xml:space="preserve">　　年　　月　　日（　　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8129"/>
      </w:tblGrid>
      <w:tr w:rsidR="00F51C53" w:rsidRPr="00E02D52" w14:paraId="4D6E6187" w14:textId="77777777" w:rsidTr="008D1E0D">
        <w:trPr>
          <w:trHeight w:val="703"/>
        </w:trPr>
        <w:tc>
          <w:tcPr>
            <w:tcW w:w="1531" w:type="dxa"/>
            <w:vMerge w:val="restart"/>
            <w:shd w:val="clear" w:color="auto" w:fill="CCCCCC"/>
            <w:vAlign w:val="center"/>
          </w:tcPr>
          <w:p w14:paraId="4D6E6185" w14:textId="77777777" w:rsidR="00F51C53" w:rsidRPr="00E02D52" w:rsidRDefault="00F51C53" w:rsidP="008D1E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借用者</w:t>
            </w:r>
          </w:p>
        </w:tc>
        <w:tc>
          <w:tcPr>
            <w:tcW w:w="8129" w:type="dxa"/>
          </w:tcPr>
          <w:p w14:paraId="4D6E6186" w14:textId="77777777" w:rsidR="00F51C53" w:rsidRPr="00E02D52" w:rsidRDefault="00F51C53" w:rsidP="00010D8A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団体名：</w:t>
            </w:r>
            <w:r w:rsidRPr="00E02D52">
              <w:rPr>
                <w:rFonts w:ascii="BIZ UDゴシック" w:eastAsia="BIZ UDゴシック" w:hAnsi="BIZ UDゴシック" w:hint="eastAsia"/>
                <w:sz w:val="16"/>
                <w:szCs w:val="16"/>
              </w:rPr>
              <w:t>（団体で使用の場合のみ記入）</w:t>
            </w:r>
          </w:p>
        </w:tc>
      </w:tr>
      <w:tr w:rsidR="00F51C53" w:rsidRPr="00E02D52" w14:paraId="4D6E618A" w14:textId="77777777" w:rsidTr="008D1E0D">
        <w:trPr>
          <w:trHeight w:val="709"/>
        </w:trPr>
        <w:tc>
          <w:tcPr>
            <w:tcW w:w="1531" w:type="dxa"/>
            <w:vMerge/>
            <w:shd w:val="clear" w:color="auto" w:fill="CCCCCC"/>
            <w:vAlign w:val="center"/>
          </w:tcPr>
          <w:p w14:paraId="4D6E6188" w14:textId="77777777" w:rsidR="00F51C53" w:rsidRPr="00E02D52" w:rsidRDefault="00F51C53" w:rsidP="008D1E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129" w:type="dxa"/>
          </w:tcPr>
          <w:p w14:paraId="4D6E6189" w14:textId="77777777" w:rsidR="00F51C53" w:rsidRPr="00E02D52" w:rsidRDefault="00F51C53" w:rsidP="00010D8A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責任者：</w:t>
            </w:r>
            <w:r w:rsidRPr="00E02D52">
              <w:rPr>
                <w:rFonts w:ascii="BIZ UDゴシック" w:eastAsia="BIZ UDゴシック" w:hAnsi="BIZ UDゴシック" w:hint="eastAsia"/>
                <w:sz w:val="16"/>
                <w:szCs w:val="16"/>
              </w:rPr>
              <w:t>（個人の場合はこちらに責任者名を記入してください）</w:t>
            </w:r>
          </w:p>
        </w:tc>
      </w:tr>
      <w:tr w:rsidR="008D1E0D" w:rsidRPr="00E02D52" w14:paraId="4D6E618D" w14:textId="77777777" w:rsidTr="008D1E0D">
        <w:trPr>
          <w:trHeight w:val="727"/>
        </w:trPr>
        <w:tc>
          <w:tcPr>
            <w:tcW w:w="1531" w:type="dxa"/>
            <w:vMerge w:val="restart"/>
            <w:shd w:val="clear" w:color="auto" w:fill="CCCCCC"/>
            <w:vAlign w:val="center"/>
          </w:tcPr>
          <w:p w14:paraId="4D6E618B" w14:textId="77777777" w:rsidR="008D1E0D" w:rsidRPr="00E02D52" w:rsidRDefault="008D1E0D" w:rsidP="008D1E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</w:tc>
        <w:tc>
          <w:tcPr>
            <w:tcW w:w="8129" w:type="dxa"/>
          </w:tcPr>
          <w:p w14:paraId="4D6E618C" w14:textId="77777777" w:rsidR="008D1E0D" w:rsidRPr="00E02D52" w:rsidRDefault="008D1E0D" w:rsidP="00010D8A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担当者：</w:t>
            </w:r>
          </w:p>
        </w:tc>
      </w:tr>
      <w:tr w:rsidR="008D1E0D" w:rsidRPr="00E02D52" w14:paraId="4D6E6190" w14:textId="77777777" w:rsidTr="00E02D52">
        <w:trPr>
          <w:trHeight w:val="990"/>
        </w:trPr>
        <w:tc>
          <w:tcPr>
            <w:tcW w:w="1531" w:type="dxa"/>
            <w:vMerge/>
            <w:shd w:val="clear" w:color="auto" w:fill="CCCCCC"/>
            <w:vAlign w:val="center"/>
          </w:tcPr>
          <w:p w14:paraId="4D6E618E" w14:textId="77777777" w:rsidR="008D1E0D" w:rsidRPr="00E02D52" w:rsidRDefault="008D1E0D" w:rsidP="008D1E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129" w:type="dxa"/>
            <w:tcBorders>
              <w:bottom w:val="single" w:sz="4" w:space="0" w:color="000000"/>
            </w:tcBorders>
          </w:tcPr>
          <w:p w14:paraId="4D6E618F" w14:textId="77777777" w:rsidR="008D1E0D" w:rsidRPr="00E02D52" w:rsidRDefault="008D1E0D" w:rsidP="00010D8A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住　所：〒</w:t>
            </w:r>
          </w:p>
        </w:tc>
      </w:tr>
      <w:tr w:rsidR="008D1E0D" w:rsidRPr="00E02D52" w14:paraId="4D6E6193" w14:textId="77777777" w:rsidTr="008D1E0D">
        <w:trPr>
          <w:trHeight w:val="464"/>
        </w:trPr>
        <w:tc>
          <w:tcPr>
            <w:tcW w:w="1531" w:type="dxa"/>
            <w:vMerge/>
            <w:shd w:val="clear" w:color="auto" w:fill="CCCCCC"/>
            <w:vAlign w:val="center"/>
          </w:tcPr>
          <w:p w14:paraId="4D6E6191" w14:textId="77777777" w:rsidR="008D1E0D" w:rsidRPr="00E02D52" w:rsidRDefault="008D1E0D" w:rsidP="008D1E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129" w:type="dxa"/>
            <w:vAlign w:val="center"/>
          </w:tcPr>
          <w:p w14:paraId="4D6E6192" w14:textId="77777777" w:rsidR="008D1E0D" w:rsidRPr="00E02D52" w:rsidRDefault="008D1E0D" w:rsidP="007443A7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電話：　　　　　　　　　　　　　ＦＡＸ：</w:t>
            </w:r>
          </w:p>
        </w:tc>
      </w:tr>
      <w:tr w:rsidR="008D1E0D" w:rsidRPr="00E02D52" w14:paraId="4D6E6196" w14:textId="77777777" w:rsidTr="008D1E0D">
        <w:trPr>
          <w:trHeight w:val="587"/>
        </w:trPr>
        <w:tc>
          <w:tcPr>
            <w:tcW w:w="1531" w:type="dxa"/>
            <w:vMerge/>
            <w:shd w:val="clear" w:color="auto" w:fill="CCCCCC"/>
            <w:vAlign w:val="center"/>
          </w:tcPr>
          <w:p w14:paraId="4D6E6194" w14:textId="77777777" w:rsidR="008D1E0D" w:rsidRPr="00E02D52" w:rsidRDefault="008D1E0D" w:rsidP="008D1E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129" w:type="dxa"/>
          </w:tcPr>
          <w:p w14:paraId="4D6E6195" w14:textId="77777777" w:rsidR="008D1E0D" w:rsidRPr="00E02D52" w:rsidRDefault="008D1E0D" w:rsidP="008D1E0D">
            <w:pPr>
              <w:ind w:firstLineChars="100" w:firstLine="155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02D5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（その他連絡方法）</w:t>
            </w:r>
          </w:p>
        </w:tc>
      </w:tr>
      <w:tr w:rsidR="001D370D" w:rsidRPr="00E02D52" w14:paraId="4D6E6199" w14:textId="77777777" w:rsidTr="00E02D52">
        <w:trPr>
          <w:trHeight w:val="797"/>
        </w:trPr>
        <w:tc>
          <w:tcPr>
            <w:tcW w:w="1531" w:type="dxa"/>
            <w:shd w:val="clear" w:color="auto" w:fill="CCCCCC"/>
            <w:vAlign w:val="center"/>
          </w:tcPr>
          <w:p w14:paraId="4D6E6197" w14:textId="77777777" w:rsidR="001D370D" w:rsidRPr="00E02D52" w:rsidRDefault="001D370D" w:rsidP="008D1E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使用目的</w:t>
            </w:r>
          </w:p>
        </w:tc>
        <w:tc>
          <w:tcPr>
            <w:tcW w:w="8129" w:type="dxa"/>
          </w:tcPr>
          <w:p w14:paraId="4D6E6198" w14:textId="77777777" w:rsidR="001D370D" w:rsidRPr="00E02D52" w:rsidRDefault="001D370D" w:rsidP="00F51C5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D370D" w:rsidRPr="00E02D52" w14:paraId="4D6E619F" w14:textId="77777777" w:rsidTr="008D1E0D">
        <w:trPr>
          <w:trHeight w:val="1523"/>
        </w:trPr>
        <w:tc>
          <w:tcPr>
            <w:tcW w:w="1531" w:type="dxa"/>
            <w:shd w:val="clear" w:color="auto" w:fill="CCCCCC"/>
            <w:vAlign w:val="center"/>
          </w:tcPr>
          <w:p w14:paraId="4D6E619A" w14:textId="77777777" w:rsidR="001D370D" w:rsidRPr="00E02D52" w:rsidRDefault="001D370D" w:rsidP="008D1E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用具</w:t>
            </w:r>
          </w:p>
        </w:tc>
        <w:tc>
          <w:tcPr>
            <w:tcW w:w="8129" w:type="dxa"/>
            <w:vAlign w:val="center"/>
          </w:tcPr>
          <w:p w14:paraId="5B0737EA" w14:textId="77777777" w:rsidR="00E02D52" w:rsidRPr="00E02D52" w:rsidRDefault="00E02D52" w:rsidP="007443A7">
            <w:pPr>
              <w:ind w:firstLineChars="100" w:firstLine="205"/>
              <w:rPr>
                <w:rFonts w:ascii="BIZ UDゴシック" w:eastAsia="BIZ UDゴシック" w:hAnsi="BIZ UDゴシック"/>
                <w:szCs w:val="21"/>
              </w:rPr>
            </w:pPr>
          </w:p>
          <w:p w14:paraId="5C45F1C5" w14:textId="58E1E777" w:rsidR="00E02D52" w:rsidRPr="00E02D52" w:rsidRDefault="00E02D52" w:rsidP="007443A7">
            <w:pPr>
              <w:ind w:firstLineChars="100" w:firstLine="205"/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１．スポーツ用車いす（バスケ用　　　台、テニス用　　　台、陸上レーサー　　台）</w:t>
            </w:r>
          </w:p>
          <w:p w14:paraId="4D6E619B" w14:textId="71316247" w:rsidR="001D370D" w:rsidRPr="00E02D52" w:rsidRDefault="00E02D52" w:rsidP="007443A7">
            <w:pPr>
              <w:ind w:firstLineChars="100" w:firstLine="205"/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２</w:t>
            </w:r>
            <w:r w:rsidR="001D370D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．チェアスキー　</w:t>
            </w:r>
            <w:r w:rsidR="00CB151B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（　　　　台）</w:t>
            </w:r>
          </w:p>
          <w:p w14:paraId="7AF88EBA" w14:textId="0909C8CB" w:rsidR="00E02D52" w:rsidRPr="00E02D52" w:rsidRDefault="00E02D52" w:rsidP="00E02D52">
            <w:pPr>
              <w:ind w:firstLineChars="100" w:firstLine="205"/>
              <w:rPr>
                <w:rFonts w:ascii="BIZ UDゴシック" w:eastAsia="BIZ UDゴシック" w:hAnsi="BIZ UDゴシック" w:hint="eastAsia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1D370D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．バイスキー　　</w:t>
            </w:r>
            <w:r w:rsidR="00CB151B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（　　　　台）</w:t>
            </w:r>
          </w:p>
          <w:p w14:paraId="4D6E619D" w14:textId="69DDA54F" w:rsidR="001D370D" w:rsidRPr="00E02D52" w:rsidRDefault="001D370D" w:rsidP="00E02D52">
            <w:pPr>
              <w:ind w:firstLineChars="300" w:firstLine="615"/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その他備品</w:t>
            </w:r>
            <w:r w:rsidR="00447B3C" w:rsidRPr="00E02D52">
              <w:rPr>
                <w:rFonts w:ascii="BIZ UDゴシック" w:eastAsia="BIZ UDゴシック" w:hAnsi="BIZ UDゴシック" w:hint="eastAsia"/>
                <w:szCs w:val="21"/>
              </w:rPr>
              <w:t>【アウトリガー、テダーライン</w:t>
            </w:r>
            <w:r w:rsidR="007443A7" w:rsidRPr="00E02D52">
              <w:rPr>
                <w:rFonts w:ascii="BIZ UDゴシック" w:eastAsia="BIZ UDゴシック" w:hAnsi="BIZ UDゴシック" w:hint="eastAsia"/>
                <w:szCs w:val="21"/>
              </w:rPr>
              <w:t>、カラビナ</w:t>
            </w:r>
            <w:r w:rsidR="00447B3C" w:rsidRPr="00E02D52">
              <w:rPr>
                <w:rFonts w:ascii="BIZ UDゴシック" w:eastAsia="BIZ UDゴシック" w:hAnsi="BIZ UDゴシック" w:hint="eastAsia"/>
                <w:szCs w:val="21"/>
              </w:rPr>
              <w:t>など】</w:t>
            </w:r>
          </w:p>
          <w:p w14:paraId="771BABE0" w14:textId="2E6104F0" w:rsidR="009A4AE8" w:rsidRPr="00E02D52" w:rsidRDefault="001D370D" w:rsidP="00E02D52">
            <w:pPr>
              <w:ind w:leftChars="100" w:left="410" w:hangingChars="100" w:hanging="205"/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E02D52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</w:t>
            </w:r>
            <w:r w:rsidRPr="00E02D52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E02D52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　　）</w:t>
            </w:r>
          </w:p>
          <w:p w14:paraId="247C0067" w14:textId="77777777" w:rsidR="00E02D52" w:rsidRPr="00E02D52" w:rsidRDefault="00E02D52" w:rsidP="007443A7">
            <w:pPr>
              <w:ind w:firstLineChars="100" w:firstLine="205"/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４．立位用アウトリガー（　　　　セット）</w:t>
            </w:r>
          </w:p>
          <w:p w14:paraId="4D6E619E" w14:textId="7FE9FA90" w:rsidR="00E02D52" w:rsidRPr="00E02D52" w:rsidRDefault="00E02D52" w:rsidP="007443A7">
            <w:pPr>
              <w:ind w:firstLineChars="100" w:firstLine="205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1D370D" w:rsidRPr="00E02D52" w14:paraId="4D6E61A2" w14:textId="77777777" w:rsidTr="008D1E0D">
        <w:trPr>
          <w:trHeight w:val="482"/>
        </w:trPr>
        <w:tc>
          <w:tcPr>
            <w:tcW w:w="1531" w:type="dxa"/>
            <w:shd w:val="clear" w:color="auto" w:fill="CCCCCC"/>
            <w:vAlign w:val="center"/>
          </w:tcPr>
          <w:p w14:paraId="4D6E61A0" w14:textId="77777777" w:rsidR="001D370D" w:rsidRPr="00E02D52" w:rsidRDefault="001D370D" w:rsidP="008D1E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貸出期間</w:t>
            </w:r>
          </w:p>
        </w:tc>
        <w:tc>
          <w:tcPr>
            <w:tcW w:w="8129" w:type="dxa"/>
            <w:vAlign w:val="center"/>
          </w:tcPr>
          <w:p w14:paraId="4D6E61A1" w14:textId="69EA140E" w:rsidR="009A4AE8" w:rsidRPr="00E02D52" w:rsidRDefault="006A2103" w:rsidP="007443A7">
            <w:pPr>
              <w:ind w:firstLineChars="100" w:firstLine="205"/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1D370D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7443A7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D370D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年　　</w:t>
            </w:r>
            <w:r w:rsidR="007443A7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D370D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月　</w:t>
            </w:r>
            <w:r w:rsidR="007443A7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日（　　）～　令和</w:t>
            </w:r>
            <w:r w:rsidR="007443A7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D370D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　年　</w:t>
            </w:r>
            <w:r w:rsidR="007443A7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D370D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月</w:t>
            </w:r>
            <w:r w:rsidR="007443A7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D370D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　日（　　）</w:t>
            </w:r>
          </w:p>
        </w:tc>
      </w:tr>
      <w:tr w:rsidR="001D370D" w:rsidRPr="00E02D52" w14:paraId="4D6E61A5" w14:textId="77777777" w:rsidTr="008D1E0D">
        <w:trPr>
          <w:trHeight w:val="723"/>
        </w:trPr>
        <w:tc>
          <w:tcPr>
            <w:tcW w:w="1531" w:type="dxa"/>
            <w:shd w:val="clear" w:color="auto" w:fill="CCCCCC"/>
            <w:vAlign w:val="center"/>
          </w:tcPr>
          <w:p w14:paraId="4D6E61A3" w14:textId="77777777" w:rsidR="001D370D" w:rsidRPr="00E02D52" w:rsidRDefault="001D370D" w:rsidP="008D1E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使用場所</w:t>
            </w:r>
          </w:p>
        </w:tc>
        <w:tc>
          <w:tcPr>
            <w:tcW w:w="8129" w:type="dxa"/>
          </w:tcPr>
          <w:p w14:paraId="4D6E61A4" w14:textId="77777777" w:rsidR="009A4AE8" w:rsidRPr="00E02D52" w:rsidRDefault="009A4AE8" w:rsidP="00010D8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A4AE8" w:rsidRPr="00E02D52" w14:paraId="4D6E61AA" w14:textId="77777777" w:rsidTr="008D1E0D">
        <w:tc>
          <w:tcPr>
            <w:tcW w:w="1531" w:type="dxa"/>
            <w:shd w:val="clear" w:color="auto" w:fill="CCCCCC"/>
            <w:vAlign w:val="center"/>
          </w:tcPr>
          <w:p w14:paraId="4D6E61A6" w14:textId="77777777" w:rsidR="009A4AE8" w:rsidRPr="00E02D52" w:rsidRDefault="009A4AE8" w:rsidP="008D1E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承諾サイン</w:t>
            </w:r>
          </w:p>
        </w:tc>
        <w:tc>
          <w:tcPr>
            <w:tcW w:w="8129" w:type="dxa"/>
          </w:tcPr>
          <w:p w14:paraId="4D6E61A7" w14:textId="77777777" w:rsidR="009A4AE8" w:rsidRPr="00E02D52" w:rsidRDefault="009A4AE8" w:rsidP="00010D8A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☆別紙貸出規定の内容を確認し、承諾</w:t>
            </w:r>
            <w:r w:rsidR="00D92E39" w:rsidRPr="00E02D52">
              <w:rPr>
                <w:rFonts w:ascii="BIZ UDゴシック" w:eastAsia="BIZ UDゴシック" w:hAnsi="BIZ UDゴシック" w:hint="eastAsia"/>
                <w:szCs w:val="21"/>
              </w:rPr>
              <w:t>のうえ</w:t>
            </w:r>
            <w:r w:rsidRPr="00E02D52">
              <w:rPr>
                <w:rFonts w:ascii="BIZ UDゴシック" w:eastAsia="BIZ UDゴシック" w:hAnsi="BIZ UDゴシック" w:hint="eastAsia"/>
                <w:szCs w:val="21"/>
              </w:rPr>
              <w:t>使用します。</w:t>
            </w:r>
          </w:p>
          <w:p w14:paraId="4D6E61A8" w14:textId="77777777" w:rsidR="009A4AE8" w:rsidRPr="00E02D52" w:rsidRDefault="009A4AE8" w:rsidP="00010D8A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D6E61A9" w14:textId="77777777" w:rsidR="009A4AE8" w:rsidRPr="00E02D52" w:rsidRDefault="00D92E39" w:rsidP="00D94E92">
            <w:pPr>
              <w:jc w:val="center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  <w:u w:val="single"/>
              </w:rPr>
              <w:t>責任者氏名</w:t>
            </w:r>
            <w:r w:rsidR="009A4AE8" w:rsidRPr="00E02D52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</w:t>
            </w:r>
            <w:r w:rsidRPr="00E02D52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</w:t>
            </w:r>
            <w:r w:rsidR="009A4AE8" w:rsidRPr="00E02D52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印</w:t>
            </w:r>
          </w:p>
        </w:tc>
      </w:tr>
    </w:tbl>
    <w:p w14:paraId="4D6E61AB" w14:textId="77777777" w:rsidR="009A4AE8" w:rsidRPr="00E02D52" w:rsidRDefault="009A4AE8" w:rsidP="00010D8A">
      <w:pPr>
        <w:rPr>
          <w:rFonts w:ascii="BIZ UDゴシック" w:eastAsia="BIZ UDゴシック" w:hAnsi="BIZ UDゴシック"/>
          <w:szCs w:val="21"/>
        </w:rPr>
      </w:pPr>
    </w:p>
    <w:p w14:paraId="4D6E61AC" w14:textId="77777777" w:rsidR="009A4AE8" w:rsidRPr="00E02D52" w:rsidRDefault="008D1E0D" w:rsidP="00010D8A">
      <w:pPr>
        <w:rPr>
          <w:rFonts w:ascii="BIZ UDゴシック" w:eastAsia="BIZ UDゴシック" w:hAnsi="BIZ UDゴシック"/>
          <w:szCs w:val="21"/>
        </w:rPr>
      </w:pPr>
      <w:r w:rsidRPr="00E02D52">
        <w:rPr>
          <w:rFonts w:ascii="BIZ UDゴシック" w:eastAsia="BIZ UDゴシック" w:hAnsi="BIZ UDゴシック" w:hint="eastAsia"/>
          <w:szCs w:val="21"/>
        </w:rPr>
        <w:t>【</w:t>
      </w:r>
      <w:r w:rsidR="009A4AE8" w:rsidRPr="00E02D52">
        <w:rPr>
          <w:rFonts w:ascii="BIZ UDゴシック" w:eastAsia="BIZ UDゴシック" w:hAnsi="BIZ UDゴシック" w:hint="eastAsia"/>
          <w:szCs w:val="21"/>
        </w:rPr>
        <w:t>職員記入欄</w:t>
      </w:r>
      <w:r w:rsidRPr="00E02D52">
        <w:rPr>
          <w:rFonts w:ascii="BIZ UDゴシック" w:eastAsia="BIZ UDゴシック" w:hAnsi="BIZ UDゴシック" w:hint="eastAsia"/>
          <w:szCs w:val="21"/>
        </w:rPr>
        <w:t>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3278"/>
        <w:gridCol w:w="4851"/>
      </w:tblGrid>
      <w:tr w:rsidR="00D92E39" w:rsidRPr="00E02D52" w14:paraId="4D6E61B2" w14:textId="77777777" w:rsidTr="00E02D52">
        <w:tc>
          <w:tcPr>
            <w:tcW w:w="1531" w:type="dxa"/>
            <w:shd w:val="clear" w:color="auto" w:fill="F2F2F2" w:themeFill="background1" w:themeFillShade="F2"/>
          </w:tcPr>
          <w:p w14:paraId="4D6E61AD" w14:textId="77777777" w:rsidR="00D92E39" w:rsidRPr="00E02D52" w:rsidRDefault="00D92E39" w:rsidP="00CF2D18">
            <w:pPr>
              <w:rPr>
                <w:rFonts w:ascii="BIZ UDゴシック" w:eastAsia="BIZ UDゴシック" w:hAnsi="BIZ UDゴシック"/>
                <w:szCs w:val="21"/>
              </w:rPr>
            </w:pPr>
            <w:bookmarkStart w:id="0" w:name="_GoBack" w:colFirst="3" w:colLast="3"/>
            <w:r w:rsidRPr="00E02D52">
              <w:rPr>
                <w:rFonts w:ascii="BIZ UDゴシック" w:eastAsia="BIZ UDゴシック" w:hAnsi="BIZ UDゴシック" w:hint="eastAsia"/>
                <w:szCs w:val="21"/>
              </w:rPr>
              <w:t>職員確認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14:paraId="4D6E61AE" w14:textId="77777777" w:rsidR="00D92E39" w:rsidRPr="00E02D52" w:rsidRDefault="00D92E39" w:rsidP="00CF2D18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貸出サイン</w:t>
            </w:r>
          </w:p>
          <w:p w14:paraId="4D6E61AF" w14:textId="77777777" w:rsidR="00D92E39" w:rsidRPr="00E02D52" w:rsidRDefault="00D92E39" w:rsidP="00CF2D18">
            <w:pPr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2D52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職員　　　　　　</w:t>
            </w:r>
          </w:p>
        </w:tc>
        <w:tc>
          <w:tcPr>
            <w:tcW w:w="4851" w:type="dxa"/>
            <w:shd w:val="clear" w:color="auto" w:fill="F2F2F2" w:themeFill="background1" w:themeFillShade="F2"/>
          </w:tcPr>
          <w:p w14:paraId="4D6E61B0" w14:textId="77777777" w:rsidR="00D92E39" w:rsidRPr="00E02D52" w:rsidRDefault="00D92E39" w:rsidP="00CF2D18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返却サイン</w:t>
            </w:r>
          </w:p>
          <w:p w14:paraId="4D6E61B1" w14:textId="77777777" w:rsidR="00D92E39" w:rsidRPr="00E02D52" w:rsidRDefault="00D92E39" w:rsidP="00CF2D18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2D52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職員　　　　　　</w:t>
            </w: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E02D52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借用者　　　　　　</w:t>
            </w:r>
          </w:p>
        </w:tc>
      </w:tr>
      <w:bookmarkEnd w:id="0"/>
      <w:tr w:rsidR="001D370D" w:rsidRPr="00E02D52" w14:paraId="4D6E61B6" w14:textId="77777777" w:rsidTr="00E02D52">
        <w:trPr>
          <w:trHeight w:val="791"/>
        </w:trPr>
        <w:tc>
          <w:tcPr>
            <w:tcW w:w="1531" w:type="dxa"/>
            <w:shd w:val="clear" w:color="auto" w:fill="F2F2F2" w:themeFill="background1" w:themeFillShade="F2"/>
          </w:tcPr>
          <w:p w14:paraId="4D6E61B3" w14:textId="77777777" w:rsidR="001D370D" w:rsidRPr="00E02D52" w:rsidRDefault="001D370D" w:rsidP="00CF2D18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搬送・搬出日</w:t>
            </w:r>
          </w:p>
        </w:tc>
        <w:tc>
          <w:tcPr>
            <w:tcW w:w="8129" w:type="dxa"/>
            <w:gridSpan w:val="2"/>
            <w:shd w:val="clear" w:color="auto" w:fill="F2F2F2" w:themeFill="background1" w:themeFillShade="F2"/>
            <w:vAlign w:val="center"/>
          </w:tcPr>
          <w:p w14:paraId="4D6E61B4" w14:textId="77777777" w:rsidR="001D370D" w:rsidRPr="00E02D52" w:rsidRDefault="001D370D" w:rsidP="00A945A9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搬出日時　　　　月　　　日</w:t>
            </w:r>
            <w:r w:rsidR="00447B3C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　　　　時</w:t>
            </w:r>
          </w:p>
          <w:p w14:paraId="4D6E61B5" w14:textId="77777777" w:rsidR="001D370D" w:rsidRPr="00E02D52" w:rsidRDefault="001D370D" w:rsidP="00A945A9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返却日時　　　　月　　　日</w:t>
            </w:r>
            <w:r w:rsidR="00447B3C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　　　　時</w:t>
            </w:r>
          </w:p>
        </w:tc>
      </w:tr>
      <w:tr w:rsidR="001D370D" w:rsidRPr="00E02D52" w14:paraId="4D6E61BD" w14:textId="77777777" w:rsidTr="00E02D52">
        <w:trPr>
          <w:trHeight w:val="1296"/>
        </w:trPr>
        <w:tc>
          <w:tcPr>
            <w:tcW w:w="1531" w:type="dxa"/>
            <w:shd w:val="clear" w:color="auto" w:fill="F2F2F2" w:themeFill="background1" w:themeFillShade="F2"/>
          </w:tcPr>
          <w:p w14:paraId="4D6E61B7" w14:textId="77777777" w:rsidR="001D370D" w:rsidRPr="00E02D52" w:rsidRDefault="001D370D" w:rsidP="00CF2D18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>状態確認</w:t>
            </w:r>
          </w:p>
        </w:tc>
        <w:tc>
          <w:tcPr>
            <w:tcW w:w="8129" w:type="dxa"/>
            <w:gridSpan w:val="2"/>
            <w:shd w:val="clear" w:color="auto" w:fill="F2F2F2" w:themeFill="background1" w:themeFillShade="F2"/>
          </w:tcPr>
          <w:p w14:paraId="4D6E61B8" w14:textId="77777777" w:rsidR="001D370D" w:rsidRPr="00E02D52" w:rsidRDefault="00D92E39" w:rsidP="00CB151B">
            <w:pPr>
              <w:rPr>
                <w:rFonts w:ascii="BIZ UDゴシック" w:eastAsia="BIZ UDゴシック" w:hAnsi="BIZ UDゴシック"/>
                <w:szCs w:val="21"/>
              </w:rPr>
            </w:pPr>
            <w:r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B151B" w:rsidRPr="00E02D52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Pr="00E02D52">
              <w:rPr>
                <w:rFonts w:ascii="BIZ UDゴシック" w:eastAsia="BIZ UDゴシック" w:hAnsi="BIZ UDゴシック" w:hint="eastAsia"/>
                <w:szCs w:val="21"/>
              </w:rPr>
              <w:t>破損</w:t>
            </w:r>
            <w:r w:rsidR="00CB151B" w:rsidRPr="00E02D52">
              <w:rPr>
                <w:rFonts w:ascii="BIZ UDゴシック" w:eastAsia="BIZ UDゴシック" w:hAnsi="BIZ UDゴシック" w:hint="eastAsia"/>
                <w:szCs w:val="21"/>
              </w:rPr>
              <w:t xml:space="preserve">　□紛失　□改造　□その他</w:t>
            </w:r>
          </w:p>
          <w:p w14:paraId="4D6E61B9" w14:textId="77777777" w:rsidR="00D92E39" w:rsidRPr="00E02D52" w:rsidRDefault="00D92E39" w:rsidP="00CF2D1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D6E61BA" w14:textId="77777777" w:rsidR="001D370D" w:rsidRPr="00E02D52" w:rsidRDefault="001D370D" w:rsidP="00CF2D1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D6E61BB" w14:textId="77777777" w:rsidR="00CB151B" w:rsidRPr="00E02D52" w:rsidRDefault="00CB151B" w:rsidP="00CF2D1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D6E61BC" w14:textId="77777777" w:rsidR="007443A7" w:rsidRPr="00E02D52" w:rsidRDefault="007443A7" w:rsidP="00CF2D1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D6E61BE" w14:textId="77777777" w:rsidR="009A4AE8" w:rsidRPr="00E02D52" w:rsidRDefault="00E02D52" w:rsidP="00010D8A">
      <w:pPr>
        <w:rPr>
          <w:rFonts w:ascii="BIZ UDゴシック" w:eastAsia="BIZ UDゴシック" w:hAnsi="BIZ UDゴシック"/>
          <w:szCs w:val="21"/>
        </w:rPr>
      </w:pPr>
      <w:r w:rsidRPr="00E02D52">
        <w:rPr>
          <w:rFonts w:ascii="BIZ UDゴシック" w:eastAsia="BIZ UDゴシック" w:hAnsi="BIZ UDゴシック"/>
          <w:noProof/>
          <w:szCs w:val="21"/>
        </w:rPr>
        <w:pict w14:anchorId="4D6E61C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.25pt;margin-top:5.2pt;width:402.65pt;height:75pt;z-index:251657728;mso-position-horizontal-relative:text;mso-position-vertical-relative:text;mso-width-relative:margin;mso-height-relative:margin" strokecolor="#333">
            <v:stroke dashstyle="dash"/>
            <v:textbox style="mso-next-textbox:#_x0000_s1028">
              <w:txbxContent>
                <w:p w14:paraId="4D6E61C6" w14:textId="26A13080" w:rsidR="00FE5FF8" w:rsidRDefault="00FE5FF8" w:rsidP="00BF6E79">
                  <w:pPr>
                    <w:pStyle w:val="a6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連絡先：</w:t>
                  </w:r>
                  <w:r w:rsidR="007704D5">
                    <w:rPr>
                      <w:rFonts w:ascii="ＭＳ ゴシック" w:eastAsia="ＭＳ ゴシック" w:hAnsi="ＭＳ ゴシック" w:hint="eastAsia"/>
                    </w:rPr>
                    <w:t>【長野県障がい</w:t>
                  </w:r>
                  <w:r w:rsidR="00BF6E79">
                    <w:rPr>
                      <w:rFonts w:ascii="ＭＳ ゴシック" w:eastAsia="ＭＳ ゴシック" w:hAnsi="ＭＳ ゴシック" w:hint="eastAsia"/>
                    </w:rPr>
                    <w:t>者福祉センター】</w:t>
                  </w:r>
                </w:p>
                <w:p w14:paraId="4D6E61C7" w14:textId="62DB62BE" w:rsidR="00FE5FF8" w:rsidRDefault="00FE5FF8" w:rsidP="00A945A9">
                  <w:pPr>
                    <w:pStyle w:val="a6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〒</w:t>
                  </w:r>
                  <w:r w:rsidR="00BF6E79">
                    <w:rPr>
                      <w:rFonts w:ascii="ＭＳ ゴシック" w:eastAsia="ＭＳ ゴシック" w:hAnsi="ＭＳ ゴシック" w:hint="eastAsia"/>
                    </w:rPr>
                    <w:t>381-0008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BF6E79">
                    <w:rPr>
                      <w:rFonts w:ascii="ＭＳ ゴシック" w:eastAsia="ＭＳ ゴシック" w:hAnsi="ＭＳ ゴシック" w:hint="eastAsia"/>
                    </w:rPr>
                    <w:t>長野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市</w:t>
                  </w:r>
                  <w:r w:rsidR="00BF6E79">
                    <w:rPr>
                      <w:rFonts w:ascii="ＭＳ ゴシック" w:eastAsia="ＭＳ ゴシック" w:hAnsi="ＭＳ ゴシック" w:hint="eastAsia"/>
                    </w:rPr>
                    <w:t>下駒沢586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04D5">
                    <w:rPr>
                      <w:rFonts w:ascii="ＭＳ ゴシック" w:eastAsia="ＭＳ ゴシック" w:hAnsi="ＭＳ ゴシック" w:hint="eastAsia"/>
                    </w:rPr>
                    <w:t>長野県障がい</w:t>
                  </w:r>
                  <w:r w:rsidR="00BF6E79">
                    <w:rPr>
                      <w:rFonts w:ascii="ＭＳ ゴシック" w:eastAsia="ＭＳ ゴシック" w:hAnsi="ＭＳ ゴシック" w:hint="eastAsia"/>
                    </w:rPr>
                    <w:t>者福祉センター　「サンアップル」</w:t>
                  </w:r>
                  <w:r w:rsidRPr="00CC72CA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4D6E61C8" w14:textId="77777777" w:rsidR="00FE5FF8" w:rsidRPr="00CC72CA" w:rsidRDefault="00FE5FF8" w:rsidP="00BF6E79">
                  <w:pPr>
                    <w:pStyle w:val="a6"/>
                    <w:ind w:leftChars="2200" w:left="4511" w:rightChars="-20" w:right="-41"/>
                    <w:rPr>
                      <w:rFonts w:ascii="ＭＳ ゴシック" w:eastAsia="ＭＳ ゴシック" w:hAnsi="ＭＳ ゴシック"/>
                    </w:rPr>
                  </w:pPr>
                  <w:r w:rsidRPr="00CC72CA">
                    <w:rPr>
                      <w:rFonts w:ascii="ＭＳ ゴシック" w:eastAsia="ＭＳ ゴシック" w:hAnsi="ＭＳ ゴシック" w:hint="eastAsia"/>
                    </w:rPr>
                    <w:t>TEL：</w:t>
                  </w:r>
                  <w:r w:rsidR="00BF6E79">
                    <w:rPr>
                      <w:rFonts w:ascii="ＭＳ ゴシック" w:eastAsia="ＭＳ ゴシック" w:hAnsi="ＭＳ ゴシック" w:hint="eastAsia"/>
                    </w:rPr>
                    <w:t>026-295-3442（スポーツ課）</w:t>
                  </w:r>
                </w:p>
                <w:p w14:paraId="4D6E61C9" w14:textId="77777777" w:rsidR="00FE5FF8" w:rsidRDefault="00FE5FF8" w:rsidP="00BF6E79">
                  <w:pPr>
                    <w:pStyle w:val="a6"/>
                    <w:wordWrap w:val="0"/>
                    <w:ind w:leftChars="2200" w:left="4511" w:rightChars="-20" w:right="-41"/>
                    <w:rPr>
                      <w:rFonts w:ascii="ＭＳ ゴシック" w:eastAsia="ＭＳ ゴシック" w:hAnsi="ＭＳ ゴシック"/>
                    </w:rPr>
                  </w:pPr>
                  <w:r w:rsidRPr="00CC72CA">
                    <w:rPr>
                      <w:rFonts w:ascii="ＭＳ ゴシック" w:eastAsia="ＭＳ ゴシック" w:hAnsi="ＭＳ ゴシック" w:hint="eastAsia"/>
                    </w:rPr>
                    <w:t>FAX：</w:t>
                  </w:r>
                  <w:r w:rsidR="00BF6E79">
                    <w:rPr>
                      <w:rFonts w:ascii="ＭＳ ゴシック" w:eastAsia="ＭＳ ゴシック" w:hAnsi="ＭＳ ゴシック" w:hint="eastAsia"/>
                    </w:rPr>
                    <w:t xml:space="preserve">026-295-3511（代表）　　　</w:t>
                  </w:r>
                </w:p>
                <w:p w14:paraId="4D6E61CA" w14:textId="77777777" w:rsidR="00FE5FF8" w:rsidRPr="00CC72CA" w:rsidRDefault="00BF6E79" w:rsidP="00BF6E79">
                  <w:pPr>
                    <w:pStyle w:val="a6"/>
                    <w:wordWrap w:val="0"/>
                    <w:ind w:leftChars="2200" w:left="4511" w:rightChars="-20" w:right="-41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E-mail sunsport</w:t>
                  </w:r>
                  <w:r w:rsidR="00FE5FF8">
                    <w:rPr>
                      <w:rFonts w:ascii="ＭＳ ゴシック" w:eastAsia="ＭＳ ゴシック" w:hAnsi="ＭＳ ゴシック" w:hint="eastAsia"/>
                    </w:rPr>
                    <w:t>@mx2.avis.ne.jp</w:t>
                  </w:r>
                </w:p>
              </w:txbxContent>
            </v:textbox>
          </v:shape>
        </w:pict>
      </w:r>
    </w:p>
    <w:sectPr w:rsidR="009A4AE8" w:rsidRPr="00E02D52" w:rsidSect="00872AD4">
      <w:headerReference w:type="default" r:id="rId7"/>
      <w:pgSz w:w="11906" w:h="16838" w:code="9"/>
      <w:pgMar w:top="567" w:right="1134" w:bottom="567" w:left="1134" w:header="283" w:footer="284" w:gutter="0"/>
      <w:cols w:space="425"/>
      <w:docGrid w:type="linesAndChars" w:linePitch="314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E61C3" w14:textId="77777777" w:rsidR="00901A31" w:rsidRDefault="00901A31" w:rsidP="003463EA">
      <w:r>
        <w:separator/>
      </w:r>
    </w:p>
  </w:endnote>
  <w:endnote w:type="continuationSeparator" w:id="0">
    <w:p w14:paraId="4D6E61C4" w14:textId="77777777" w:rsidR="00901A31" w:rsidRDefault="00901A31" w:rsidP="0034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E61C1" w14:textId="77777777" w:rsidR="00901A31" w:rsidRDefault="00901A31" w:rsidP="003463EA">
      <w:r>
        <w:separator/>
      </w:r>
    </w:p>
  </w:footnote>
  <w:footnote w:type="continuationSeparator" w:id="0">
    <w:p w14:paraId="4D6E61C2" w14:textId="77777777" w:rsidR="00901A31" w:rsidRDefault="00901A31" w:rsidP="0034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E61C5" w14:textId="5B4A004B" w:rsidR="00872AD4" w:rsidRPr="00872AD4" w:rsidRDefault="004F11A9" w:rsidP="00872AD4">
    <w:pPr>
      <w:jc w:val="right"/>
      <w:rPr>
        <w:rFonts w:ascii="ＭＳ ゴシック" w:eastAsia="ＭＳ ゴシック" w:hAnsi="ＭＳ ゴシック"/>
        <w:color w:val="808080"/>
        <w:szCs w:val="21"/>
      </w:rPr>
    </w:pPr>
    <w:r>
      <w:rPr>
        <w:rFonts w:ascii="ＭＳ ゴシック" w:eastAsia="ＭＳ ゴシック" w:hAnsi="ＭＳ ゴシック" w:hint="eastAsia"/>
        <w:color w:val="808080"/>
        <w:szCs w:val="21"/>
      </w:rPr>
      <w:t>2020</w:t>
    </w:r>
    <w:r w:rsidR="00872AD4" w:rsidRPr="00872AD4">
      <w:rPr>
        <w:rFonts w:ascii="ＭＳ ゴシック" w:eastAsia="ＭＳ ゴシック" w:hAnsi="ＭＳ ゴシック" w:hint="eastAsia"/>
        <w:color w:val="808080"/>
        <w:szCs w:val="21"/>
      </w:rPr>
      <w:t>/</w:t>
    </w:r>
    <w:r w:rsidR="00BF6E79">
      <w:rPr>
        <w:rFonts w:ascii="ＭＳ ゴシック" w:eastAsia="ＭＳ ゴシック" w:hAnsi="ＭＳ ゴシック" w:hint="eastAsia"/>
        <w:color w:val="808080"/>
        <w:szCs w:val="21"/>
      </w:rPr>
      <w:t>1</w:t>
    </w:r>
    <w:r w:rsidR="00872AD4" w:rsidRPr="00872AD4">
      <w:rPr>
        <w:rFonts w:ascii="ＭＳ ゴシック" w:eastAsia="ＭＳ ゴシック" w:hAnsi="ＭＳ ゴシック" w:hint="eastAsia"/>
        <w:color w:val="808080"/>
        <w:szCs w:val="21"/>
      </w:rPr>
      <w:t>2</w:t>
    </w:r>
    <w:r w:rsidR="00BF6E79">
      <w:rPr>
        <w:rFonts w:ascii="ＭＳ ゴシック" w:eastAsia="ＭＳ ゴシック" w:hAnsi="ＭＳ ゴシック" w:hint="eastAsia"/>
        <w:color w:val="808080"/>
        <w:szCs w:val="21"/>
      </w:rPr>
      <w:t>改定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517"/>
    <w:multiLevelType w:val="hybridMultilevel"/>
    <w:tmpl w:val="7E02ABB8"/>
    <w:lvl w:ilvl="0" w:tplc="300807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15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D8A"/>
    <w:rsid w:val="00010D8A"/>
    <w:rsid w:val="00025217"/>
    <w:rsid w:val="000268D0"/>
    <w:rsid w:val="000A25F9"/>
    <w:rsid w:val="000D2EA0"/>
    <w:rsid w:val="001323BB"/>
    <w:rsid w:val="001C457F"/>
    <w:rsid w:val="001D370D"/>
    <w:rsid w:val="00217A5F"/>
    <w:rsid w:val="00225C53"/>
    <w:rsid w:val="00254E44"/>
    <w:rsid w:val="002D1620"/>
    <w:rsid w:val="00343A4A"/>
    <w:rsid w:val="003463EA"/>
    <w:rsid w:val="003E175D"/>
    <w:rsid w:val="003F649D"/>
    <w:rsid w:val="00447B3C"/>
    <w:rsid w:val="004F11A9"/>
    <w:rsid w:val="004F1AA5"/>
    <w:rsid w:val="005122AA"/>
    <w:rsid w:val="005623DC"/>
    <w:rsid w:val="005A1AA8"/>
    <w:rsid w:val="005C329D"/>
    <w:rsid w:val="006018B0"/>
    <w:rsid w:val="0062197E"/>
    <w:rsid w:val="0063493F"/>
    <w:rsid w:val="006A2103"/>
    <w:rsid w:val="006F5423"/>
    <w:rsid w:val="007443A7"/>
    <w:rsid w:val="007704D5"/>
    <w:rsid w:val="007D0454"/>
    <w:rsid w:val="00872AD4"/>
    <w:rsid w:val="00873F6E"/>
    <w:rsid w:val="00874E4F"/>
    <w:rsid w:val="008B0F47"/>
    <w:rsid w:val="008D1E0D"/>
    <w:rsid w:val="008E6AE3"/>
    <w:rsid w:val="00901A31"/>
    <w:rsid w:val="00942832"/>
    <w:rsid w:val="00947FB1"/>
    <w:rsid w:val="009A4AE8"/>
    <w:rsid w:val="00A767C6"/>
    <w:rsid w:val="00A945A9"/>
    <w:rsid w:val="00A97907"/>
    <w:rsid w:val="00BF6E79"/>
    <w:rsid w:val="00C65502"/>
    <w:rsid w:val="00CA6423"/>
    <w:rsid w:val="00CB151B"/>
    <w:rsid w:val="00CC72CA"/>
    <w:rsid w:val="00CE4E6F"/>
    <w:rsid w:val="00CF2D18"/>
    <w:rsid w:val="00D02A8B"/>
    <w:rsid w:val="00D27411"/>
    <w:rsid w:val="00D92E39"/>
    <w:rsid w:val="00D94E92"/>
    <w:rsid w:val="00E02D52"/>
    <w:rsid w:val="00E661DC"/>
    <w:rsid w:val="00EB5F21"/>
    <w:rsid w:val="00F13A3A"/>
    <w:rsid w:val="00F51C53"/>
    <w:rsid w:val="00F93261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D6E6183"/>
  <w15:docId w15:val="{88222157-517D-4756-B443-075321BC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8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10D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46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3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6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3EA"/>
    <w:rPr>
      <w:kern w:val="2"/>
      <w:sz w:val="21"/>
      <w:szCs w:val="22"/>
    </w:rPr>
  </w:style>
  <w:style w:type="table" w:styleId="a8">
    <w:name w:val="Table Grid"/>
    <w:basedOn w:val="a1"/>
    <w:uiPriority w:val="59"/>
    <w:rsid w:val="00346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4E9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4E9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rsid w:val="00A9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2008/2</vt:lpstr>
      <vt:lpstr>2008/2</vt:lpstr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2008/2</dc:title>
  <dc:subject/>
  <dc:creator>sumito</dc:creator>
  <cp:keywords/>
  <cp:lastModifiedBy>sunaaple95</cp:lastModifiedBy>
  <cp:revision>3</cp:revision>
  <cp:lastPrinted>2007-12-24T03:49:00Z</cp:lastPrinted>
  <dcterms:created xsi:type="dcterms:W3CDTF">2020-12-27T03:25:00Z</dcterms:created>
  <dcterms:modified xsi:type="dcterms:W3CDTF">2020-12-27T03:31:00Z</dcterms:modified>
</cp:coreProperties>
</file>